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0518E3" w14:textId="14E49774" w:rsidR="00B57E7B" w:rsidRPr="00B57E7B" w:rsidRDefault="00B57E7B" w:rsidP="00B57E7B">
      <w:p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RU" w:eastAsia="ru-KZ"/>
          <w14:ligatures w14:val="none"/>
        </w:rPr>
      </w:pPr>
      <w:r w:rsidRPr="00B57E7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RU" w:eastAsia="ru-KZ"/>
          <w14:ligatures w14:val="none"/>
        </w:rPr>
        <w:t>Лекция 4</w:t>
      </w:r>
    </w:p>
    <w:p w14:paraId="20930393" w14:textId="16CF2A20" w:rsidR="00B57E7B" w:rsidRPr="00B57E7B" w:rsidRDefault="00B57E7B" w:rsidP="00B57E7B">
      <w:p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RU" w:eastAsia="ru-KZ"/>
          <w14:ligatures w14:val="none"/>
        </w:rPr>
      </w:pPr>
      <w:r w:rsidRPr="00B57E7B">
        <w:rPr>
          <w:rFonts w:ascii="Times New Roman" w:hAnsi="Times New Roman" w:cs="Times New Roman"/>
          <w:b/>
          <w:bCs/>
          <w:kern w:val="0"/>
          <w:sz w:val="28"/>
          <w:szCs w:val="28"/>
          <w:lang w:val="kk-KZ"/>
          <w14:ligatures w14:val="none"/>
        </w:rPr>
        <w:t>Масс-медианың адамның өмір салтына  әсері.</w:t>
      </w:r>
    </w:p>
    <w:p w14:paraId="01E27563" w14:textId="1B6CB4C4" w:rsidR="00B57E7B" w:rsidRPr="00B57E7B" w:rsidRDefault="00B57E7B" w:rsidP="00B57E7B">
      <w:p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Масс-</w:t>
      </w:r>
      <w:proofErr w:type="spellStart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медианың</w:t>
      </w:r>
      <w:proofErr w:type="spellEnd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адамның</w:t>
      </w:r>
      <w:proofErr w:type="spellEnd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өмір</w:t>
      </w:r>
      <w:proofErr w:type="spellEnd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салтына</w:t>
      </w:r>
      <w:proofErr w:type="spellEnd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әсері</w:t>
      </w:r>
      <w:proofErr w:type="spellEnd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туралы</w:t>
      </w:r>
      <w:proofErr w:type="spellEnd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ақпарат</w:t>
      </w:r>
      <w:proofErr w:type="spellEnd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табылмады</w:t>
      </w:r>
      <w:proofErr w:type="spellEnd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. </w:t>
      </w:r>
      <w:proofErr w:type="spellStart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Алайда</w:t>
      </w:r>
      <w:proofErr w:type="spellEnd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, </w:t>
      </w:r>
      <w:proofErr w:type="spellStart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бұл</w:t>
      </w:r>
      <w:proofErr w:type="spellEnd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құралдардың</w:t>
      </w:r>
      <w:proofErr w:type="spellEnd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пайда</w:t>
      </w:r>
      <w:proofErr w:type="spellEnd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болуы</w:t>
      </w:r>
      <w:proofErr w:type="spellEnd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және</w:t>
      </w:r>
      <w:proofErr w:type="spellEnd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таратуы</w:t>
      </w:r>
      <w:proofErr w:type="spellEnd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 </w:t>
      </w:r>
      <w:proofErr w:type="spellStart"/>
      <w:r w:rsidRPr="00B57E7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миллиардтар</w:t>
      </w:r>
      <w:proofErr w:type="spellEnd"/>
      <w:r w:rsidRPr="00B57E7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57E7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адамдардың</w:t>
      </w:r>
      <w:proofErr w:type="spellEnd"/>
      <w:r w:rsidRPr="00B57E7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57E7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күнделікті</w:t>
      </w:r>
      <w:proofErr w:type="spellEnd"/>
      <w:r w:rsidRPr="00B57E7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57E7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тәртіптің</w:t>
      </w:r>
      <w:proofErr w:type="spellEnd"/>
      <w:r w:rsidRPr="00B57E7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57E7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айтарлықтай</w:t>
      </w:r>
      <w:proofErr w:type="spellEnd"/>
      <w:r w:rsidRPr="00B57E7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57E7B">
        <w:rPr>
          <w:rFonts w:ascii="Times New Roman" w:eastAsia="Times New Roman" w:hAnsi="Times New Roman" w:cs="Times New Roman"/>
          <w:b/>
          <w:bCs/>
          <w:color w:val="333333"/>
          <w:kern w:val="0"/>
          <w:sz w:val="28"/>
          <w:szCs w:val="28"/>
          <w:lang w:val="ru-KZ" w:eastAsia="ru-KZ"/>
          <w14:ligatures w14:val="none"/>
        </w:rPr>
        <w:t>өзгеруіне</w:t>
      </w:r>
      <w:proofErr w:type="spellEnd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 </w:t>
      </w:r>
      <w:proofErr w:type="spellStart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әкелді</w:t>
      </w:r>
      <w:proofErr w:type="spellEnd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 </w:t>
      </w:r>
      <w:bookmarkStart w:id="0" w:name="_GoBack"/>
      <w:bookmarkEnd w:id="0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</w:p>
    <w:p w14:paraId="67BE19E0" w14:textId="77777777" w:rsidR="00B57E7B" w:rsidRPr="00B57E7B" w:rsidRDefault="00B57E7B" w:rsidP="00B57E7B">
      <w:pPr>
        <w:shd w:val="clear" w:color="auto" w:fill="FFFFFF"/>
        <w:spacing w:after="120" w:line="330" w:lineRule="atLeast"/>
        <w:jc w:val="both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Масс-медиа </w:t>
      </w:r>
      <w:proofErr w:type="spellStart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аудиторияға</w:t>
      </w:r>
      <w:proofErr w:type="spellEnd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когнитивті</w:t>
      </w:r>
      <w:proofErr w:type="spellEnd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әсер</w:t>
      </w:r>
      <w:proofErr w:type="spellEnd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етуі</w:t>
      </w:r>
      <w:proofErr w:type="spellEnd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мүмкін</w:t>
      </w:r>
      <w:proofErr w:type="spellEnd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:</w:t>
      </w:r>
    </w:p>
    <w:p w14:paraId="02F38816" w14:textId="71F20554" w:rsidR="00B57E7B" w:rsidRPr="00B57E7B" w:rsidRDefault="00B57E7B" w:rsidP="00B57E7B">
      <w:pPr>
        <w:numPr>
          <w:ilvl w:val="0"/>
          <w:numId w:val="1"/>
        </w:numPr>
        <w:shd w:val="clear" w:color="auto" w:fill="FFFFFF"/>
        <w:spacing w:after="0" w:line="33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пікірлердің</w:t>
      </w:r>
      <w:proofErr w:type="spellEnd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қалыпқа</w:t>
      </w:r>
      <w:proofErr w:type="spellEnd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келгенін</w:t>
      </w:r>
      <w:proofErr w:type="spellEnd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күшейтеді</w:t>
      </w:r>
      <w:proofErr w:type="spellEnd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; </w:t>
      </w:r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</w:p>
    <w:p w14:paraId="53B87913" w14:textId="654E2C01" w:rsidR="00B57E7B" w:rsidRPr="00B57E7B" w:rsidRDefault="00B57E7B" w:rsidP="00B57E7B">
      <w:pPr>
        <w:numPr>
          <w:ilvl w:val="0"/>
          <w:numId w:val="1"/>
        </w:numPr>
        <w:shd w:val="clear" w:color="auto" w:fill="FFFFFF"/>
        <w:spacing w:beforeAutospacing="1" w:after="0" w:line="33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аудиторияның</w:t>
      </w:r>
      <w:proofErr w:type="spellEnd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қажетті</w:t>
      </w:r>
      <w:proofErr w:type="spellEnd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ақпаратты</w:t>
      </w:r>
      <w:proofErr w:type="spellEnd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таңдау</w:t>
      </w:r>
      <w:proofErr w:type="spellEnd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қабілетін</w:t>
      </w:r>
      <w:proofErr w:type="spellEnd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дамытады</w:t>
      </w:r>
      <w:proofErr w:type="spellEnd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; </w:t>
      </w:r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</w:p>
    <w:p w14:paraId="6709B9E0" w14:textId="77777777" w:rsidR="00B57E7B" w:rsidRPr="00B57E7B" w:rsidRDefault="00B57E7B" w:rsidP="00B57E7B">
      <w:pPr>
        <w:numPr>
          <w:ilvl w:val="0"/>
          <w:numId w:val="1"/>
        </w:numPr>
        <w:shd w:val="clear" w:color="auto" w:fill="FFFFFF"/>
        <w:spacing w:before="100" w:beforeAutospacing="1" w:after="120" w:line="330" w:lineRule="atLeast"/>
        <w:ind w:left="0"/>
        <w:jc w:val="both"/>
        <w:textAlignment w:val="top"/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</w:pPr>
      <w:proofErr w:type="spellStart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ақпарат</w:t>
      </w:r>
      <w:proofErr w:type="spellEnd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алушының</w:t>
      </w:r>
      <w:proofErr w:type="spellEnd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медиа </w:t>
      </w:r>
      <w:proofErr w:type="spellStart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өнімдерін</w:t>
      </w:r>
      <w:proofErr w:type="spellEnd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сыни</w:t>
      </w:r>
      <w:proofErr w:type="spellEnd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талдау</w:t>
      </w:r>
      <w:proofErr w:type="spellEnd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қабілетіне</w:t>
      </w:r>
      <w:proofErr w:type="spellEnd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 xml:space="preserve"> </w:t>
      </w:r>
      <w:proofErr w:type="spellStart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көмектеседі</w:t>
      </w:r>
      <w:proofErr w:type="spellEnd"/>
      <w:r w:rsidRPr="00B57E7B">
        <w:rPr>
          <w:rFonts w:ascii="Times New Roman" w:eastAsia="Times New Roman" w:hAnsi="Times New Roman" w:cs="Times New Roman"/>
          <w:color w:val="333333"/>
          <w:kern w:val="0"/>
          <w:sz w:val="28"/>
          <w:szCs w:val="28"/>
          <w:lang w:val="ru-KZ" w:eastAsia="ru-KZ"/>
          <w14:ligatures w14:val="none"/>
        </w:rPr>
        <w:t>. </w:t>
      </w:r>
    </w:p>
    <w:p w14:paraId="46474D11" w14:textId="77777777" w:rsidR="002031A8" w:rsidRPr="00B57E7B" w:rsidRDefault="002031A8" w:rsidP="00B57E7B">
      <w:pPr>
        <w:jc w:val="both"/>
        <w:rPr>
          <w:rFonts w:ascii="Times New Roman" w:hAnsi="Times New Roman" w:cs="Times New Roman"/>
          <w:sz w:val="28"/>
          <w:szCs w:val="28"/>
          <w:lang w:val="ru-KZ"/>
        </w:rPr>
      </w:pPr>
    </w:p>
    <w:sectPr w:rsidR="002031A8" w:rsidRPr="00B57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430544"/>
    <w:multiLevelType w:val="multilevel"/>
    <w:tmpl w:val="4BEE71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B1E"/>
    <w:rsid w:val="002031A8"/>
    <w:rsid w:val="00637B1E"/>
    <w:rsid w:val="00B5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898EC"/>
  <w15:chartTrackingRefBased/>
  <w15:docId w15:val="{975FC4AD-642E-4C12-9792-801B69DDE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79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24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968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17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2026-01-25T19:24:00Z</dcterms:created>
  <dcterms:modified xsi:type="dcterms:W3CDTF">2026-01-25T19:25:00Z</dcterms:modified>
</cp:coreProperties>
</file>